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margin" w:tblpY="5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ind w:left="-417" w:firstLine="417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DE NASCIMENTO</w:t>
            </w: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 RECRUTAMENTO</w:t>
            </w: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SIGHRE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BI/CC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CONTRIBUINTE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MORADA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POSTAL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TELEFONE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 ONDE EXERCE FUNÇÕES</w:t>
            </w:r>
          </w:p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43" w:type="dxa"/>
            <w:vAlign w:val="center"/>
          </w:tcPr>
          <w:p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>
      <w:bookmarkStart w:id="0" w:name="_GoBack"/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-47625</wp:posOffset>
            </wp:positionV>
            <wp:extent cx="1506220" cy="759460"/>
            <wp:effectExtent l="0" t="0" r="17780" b="254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="Calibri" w:cs="Arial"/>
          <w:b/>
          <w:sz w:val="20"/>
          <w:szCs w:val="20"/>
        </w:rPr>
      </w:pPr>
      <w:r>
        <w:rPr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62865</wp:posOffset>
                </wp:positionV>
                <wp:extent cx="5619750" cy="391160"/>
                <wp:effectExtent l="0" t="0" r="0" b="279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391160"/>
                          <a:chOff x="1650" y="1530"/>
                          <a:chExt cx="8850" cy="991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650" y="2520"/>
                            <a:ext cx="885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1530"/>
                            <a:ext cx="558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FICHA DE INSCRIÇÃO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2.55pt;margin-top:4.95pt;height:30.8pt;width:442.5pt;z-index:251659264;mso-width-relative:page;mso-height-relative:page;" coordorigin="1650,1530" coordsize="8850,991" o:gfxdata="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IhDTrvXAAAABwEAAA8AAAAAAAAAAQAgAAAA&#10;IgAAAGRycy9kb3ducmV2LnhtbFBLAQIUABQAAAAIAIdO4kB/hwqm8AIAAEMHAAAOAAAAAAAAAAEA&#10;IAAAACYBAABkcnMvZTJvRG9jLnhtbFBLBQYAAAAABgAGAFkBAACIBgAAAAA=&#10;">
                <o:lock v:ext="edit" aspectratio="f"/>
                <v:shape id="AutoShape 3" o:spid="_x0000_s1026" o:spt="32" type="#_x0000_t32" style="position:absolute;left:1650;top:2520;height:1;width:8850;" filled="f" stroked="t" coordsize="21600,21600" o:gfxdata="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7ra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Text Box 4" o:spid="_x0000_s1026" o:spt="202" type="#_x0000_t202" style="position:absolute;left:1785;top:1530;height:705;width:5580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b/>
                            <w:sz w:val="24"/>
                            <w:szCs w:val="24"/>
                          </w:rPr>
                          <w:t>FICHA DE INSCRIÇÃO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eastAsia="Calibri" w:cs="Arial"/>
          <w:b/>
          <w:sz w:val="20"/>
          <w:szCs w:val="20"/>
        </w:rPr>
      </w:pPr>
    </w:p>
    <w:p>
      <w:pPr>
        <w:rPr>
          <w:rFonts w:eastAsia="Calibri" w:cs="Arial"/>
          <w:b/>
          <w:sz w:val="20"/>
          <w:szCs w:val="20"/>
        </w:rPr>
      </w:pPr>
    </w:p>
    <w:p>
      <w:pPr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 xml:space="preserve">AÇÃO DE FORMAÇÃO: </w:t>
      </w:r>
    </w:p>
    <w:p>
      <w:pPr>
        <w:jc w:val="left"/>
        <w:rPr>
          <w:b/>
        </w:rPr>
      </w:pPr>
      <w:r>
        <w:rPr>
          <w:b/>
        </w:rPr>
        <w:t>INSETOS: PROMOTORES NATURAIS DE BIODIVERSIDADE</w:t>
      </w:r>
    </w:p>
    <w:p>
      <w:pPr>
        <w:rPr>
          <w:rFonts w:eastAsia="Calibri" w:cs="Arial"/>
          <w:b/>
          <w:sz w:val="20"/>
          <w:szCs w:val="20"/>
        </w:rPr>
      </w:pPr>
    </w:p>
    <w:p>
      <w:pPr>
        <w:spacing w:after="200" w:line="276" w:lineRule="auto"/>
        <w:rPr>
          <w:rFonts w:eastAsia="Calibri" w:cs="Arial"/>
          <w:sz w:val="20"/>
          <w:szCs w:val="20"/>
        </w:rPr>
      </w:pPr>
    </w:p>
    <w:p>
      <w:pPr>
        <w:jc w:val="center"/>
        <w:rPr>
          <w:rFonts w:eastAsia="Calibri" w:cs="Arial"/>
          <w:sz w:val="20"/>
          <w:szCs w:val="20"/>
        </w:rPr>
      </w:pPr>
    </w:p>
    <w:p>
      <w:pPr>
        <w:rPr>
          <w:b/>
          <w:sz w:val="24"/>
          <w:szCs w:val="24"/>
        </w:rPr>
      </w:pPr>
      <w:r>
        <w:t xml:space="preserve">         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Devolver para </w:t>
      </w:r>
      <w:r>
        <w:fldChar w:fldCharType="begin"/>
      </w:r>
      <w:r>
        <w:instrText xml:space="preserve"> HYPERLINK "mailto:secretariado@fapas.pt" </w:instrText>
      </w:r>
      <w:r>
        <w:fldChar w:fldCharType="separate"/>
      </w:r>
      <w:r>
        <w:rPr>
          <w:rStyle w:val="4"/>
          <w:sz w:val="18"/>
          <w:szCs w:val="18"/>
        </w:rPr>
        <w:t>secretariado@fapas.pt</w:t>
      </w:r>
      <w:r>
        <w:rPr>
          <w:rStyle w:val="4"/>
          <w:sz w:val="18"/>
          <w:szCs w:val="18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Para qualquer informação contactar: </w:t>
      </w:r>
      <w:r>
        <w:rPr>
          <w:rFonts w:eastAsia="Times New Roman"/>
          <w:color w:val="000000"/>
          <w:sz w:val="20"/>
          <w:szCs w:val="20"/>
          <w:lang w:eastAsia="pt-PT"/>
        </w:rPr>
        <w:t xml:space="preserve">222 002 472 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1B"/>
    <w:rsid w:val="000467A6"/>
    <w:rsid w:val="00054340"/>
    <w:rsid w:val="000F4CF3"/>
    <w:rsid w:val="002009FE"/>
    <w:rsid w:val="0022283D"/>
    <w:rsid w:val="002B632F"/>
    <w:rsid w:val="002C41D6"/>
    <w:rsid w:val="0034166A"/>
    <w:rsid w:val="003E1EDF"/>
    <w:rsid w:val="00436A6D"/>
    <w:rsid w:val="00471FDD"/>
    <w:rsid w:val="004B2259"/>
    <w:rsid w:val="004C798A"/>
    <w:rsid w:val="00545831"/>
    <w:rsid w:val="00621935"/>
    <w:rsid w:val="0075457A"/>
    <w:rsid w:val="0079719B"/>
    <w:rsid w:val="007A5E85"/>
    <w:rsid w:val="00807C43"/>
    <w:rsid w:val="0085297E"/>
    <w:rsid w:val="009A0B16"/>
    <w:rsid w:val="00A27DA2"/>
    <w:rsid w:val="00A4425F"/>
    <w:rsid w:val="00AE7D17"/>
    <w:rsid w:val="00AF0506"/>
    <w:rsid w:val="00B16C13"/>
    <w:rsid w:val="00B31D02"/>
    <w:rsid w:val="00BD36C5"/>
    <w:rsid w:val="00CC7314"/>
    <w:rsid w:val="00CE1246"/>
    <w:rsid w:val="00CF7485"/>
    <w:rsid w:val="00D10650"/>
    <w:rsid w:val="00D11F1B"/>
    <w:rsid w:val="00D52BE5"/>
    <w:rsid w:val="00D77921"/>
    <w:rsid w:val="00DA52D6"/>
    <w:rsid w:val="00DB0A6C"/>
    <w:rsid w:val="00E079F4"/>
    <w:rsid w:val="00EF4D24"/>
    <w:rsid w:val="00FA46CB"/>
    <w:rsid w:val="369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aráter"/>
    <w:basedOn w:val="2"/>
    <w:link w:val="6"/>
    <w:qFormat/>
    <w:uiPriority w:val="99"/>
  </w:style>
  <w:style w:type="character" w:customStyle="1" w:styleId="9">
    <w:name w:val="Rodapé Caráter"/>
    <w:basedOn w:val="2"/>
    <w:link w:val="5"/>
    <w:qFormat/>
    <w:uiPriority w:val="99"/>
  </w:style>
  <w:style w:type="character" w:customStyle="1" w:styleId="10">
    <w:name w:val="Menção Não Resolvida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452</Characters>
  <Lines>3</Lines>
  <Paragraphs>1</Paragraphs>
  <TotalTime>1</TotalTime>
  <ScaleCrop>false</ScaleCrop>
  <LinksUpToDate>false</LinksUpToDate>
  <CharactersWithSpaces>534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2020-12-04T15:24:00Z</dcterms:created>
  <dc:creator>Lucília Guedes</dc:creator>
  <cp:lastModifiedBy>FAPAS</cp:lastModifiedBy>
  <dcterms:modified xsi:type="dcterms:W3CDTF">2021-04-29T13:44:58Z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2070-11.2.0.10114</vt:lpwstr>
  </property>
</Properties>
</file>